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492AD" w14:textId="51052803" w:rsidR="001E6969" w:rsidRPr="00F8564D" w:rsidRDefault="001E6969" w:rsidP="003C6C42">
      <w:pPr>
        <w:spacing w:after="0" w:line="360" w:lineRule="auto"/>
        <w:jc w:val="center"/>
        <w:rPr>
          <w:rFonts w:ascii="Calibri" w:eastAsia="Calibri" w:hAnsi="Calibri" w:cs="Calibri"/>
          <w:color w:val="000000"/>
          <w:lang w:eastAsia="ru-RU"/>
        </w:rPr>
      </w:pPr>
      <w:bookmarkStart w:id="0" w:name="_Hlk82784582"/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ОТЗЫВ-ХАРАКТЕРИСТИКА</w:t>
      </w:r>
    </w:p>
    <w:p w14:paraId="65BBCF7C" w14:textId="6043EE7C" w:rsidR="001E6969" w:rsidRPr="00F8564D" w:rsidRDefault="001E6969" w:rsidP="001350A0">
      <w:pPr>
        <w:spacing w:after="0" w:line="360" w:lineRule="auto"/>
        <w:jc w:val="center"/>
        <w:rPr>
          <w:rFonts w:ascii="Calibri" w:eastAsia="Calibri" w:hAnsi="Calibri" w:cs="Calibri"/>
          <w:color w:val="000000"/>
          <w:lang w:eastAsia="ru-RU"/>
        </w:rPr>
      </w:pPr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Обучающийся</w:t>
      </w:r>
      <w:r w:rsidRPr="00F856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______________________________________________________________                </w:t>
      </w:r>
      <w:r w:rsidRPr="00F8564D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фамилия, имя, отчество</w:t>
      </w:r>
    </w:p>
    <w:p w14:paraId="7113C3AD" w14:textId="77777777" w:rsidR="001E6969" w:rsidRPr="00F8564D" w:rsidRDefault="001E6969" w:rsidP="001350A0">
      <w:pPr>
        <w:spacing w:after="0" w:line="360" w:lineRule="auto"/>
        <w:rPr>
          <w:rFonts w:ascii="Calibri" w:eastAsia="Calibri" w:hAnsi="Calibri" w:cs="Calibri"/>
          <w:color w:val="000000"/>
          <w:lang w:eastAsia="ru-RU"/>
        </w:rPr>
      </w:pPr>
      <w:r w:rsidRPr="00F856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___________</w:t>
      </w:r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курса </w:t>
      </w:r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   группы_________ подразделение</w:t>
      </w:r>
      <w:r w:rsidRPr="00F856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________________________________________ </w:t>
      </w:r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Вид практики в рамках практической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подготовки</w:t>
      </w:r>
      <w:r w:rsidRPr="00F856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___________________________________ </w:t>
      </w:r>
    </w:p>
    <w:p w14:paraId="1E46B8D0" w14:textId="77777777" w:rsidR="001E6969" w:rsidRPr="00F8564D" w:rsidRDefault="001E6969" w:rsidP="001350A0">
      <w:pPr>
        <w:spacing w:after="0" w:line="360" w:lineRule="auto"/>
        <w:rPr>
          <w:rFonts w:ascii="Calibri" w:eastAsia="Calibri" w:hAnsi="Calibri" w:cs="Calibri"/>
          <w:color w:val="000000"/>
          <w:lang w:eastAsia="ru-RU"/>
        </w:rPr>
      </w:pPr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Наименование места практической подготовки</w:t>
      </w:r>
      <w:r w:rsidRPr="00F8564D">
        <w:rPr>
          <w:rFonts w:ascii="Times New Roman" w:eastAsia="Times New Roman" w:hAnsi="Times New Roman" w:cs="Times New Roman"/>
          <w:color w:val="000000"/>
          <w:sz w:val="37"/>
          <w:vertAlign w:val="subscript"/>
          <w:lang w:eastAsia="ru-RU"/>
        </w:rPr>
        <w:t xml:space="preserve"> </w:t>
      </w:r>
    </w:p>
    <w:p w14:paraId="1A2CCBDF" w14:textId="2920F991" w:rsidR="001E6969" w:rsidRPr="00F8564D" w:rsidRDefault="001E6969" w:rsidP="001350A0">
      <w:pPr>
        <w:spacing w:after="0" w:line="360" w:lineRule="auto"/>
        <w:jc w:val="center"/>
        <w:rPr>
          <w:rFonts w:ascii="Calibri" w:eastAsia="Calibri" w:hAnsi="Calibri" w:cs="Calibri"/>
          <w:color w:val="000000"/>
          <w:lang w:eastAsia="ru-RU"/>
        </w:rPr>
      </w:pPr>
      <w:r w:rsidRPr="00F856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_____________________________________________________________________________   </w:t>
      </w:r>
      <w:r w:rsidRPr="00F8564D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                                                                                                        наименование   предприятия, структурного подразделения</w:t>
      </w:r>
    </w:p>
    <w:p w14:paraId="4395E85A" w14:textId="77777777" w:rsidR="001E6969" w:rsidRPr="00F8564D" w:rsidRDefault="001E6969" w:rsidP="001350A0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Обучающийся выполнил задания рабочей программы практической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</w:t>
      </w:r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одготовки</w:t>
      </w:r>
    </w:p>
    <w:p w14:paraId="68FFA354" w14:textId="77777777" w:rsidR="001E6969" w:rsidRPr="00F8564D" w:rsidRDefault="001E6969" w:rsidP="001350A0">
      <w:pPr>
        <w:spacing w:after="0" w:line="360" w:lineRule="auto"/>
        <w:rPr>
          <w:rFonts w:ascii="Calibri" w:eastAsia="Calibri" w:hAnsi="Calibri" w:cs="Calibri"/>
          <w:color w:val="000000"/>
          <w:lang w:eastAsia="ru-RU"/>
        </w:rPr>
      </w:pPr>
      <w:r w:rsidRPr="00F8564D">
        <w:rPr>
          <w:rFonts w:ascii="Calibri" w:eastAsia="Calibri" w:hAnsi="Calibri" w:cs="Calibri"/>
          <w:color w:val="000000"/>
          <w:lang w:eastAsia="ru-RU"/>
        </w:rPr>
        <w:t>_______________________________________________________________________________________________________________________________________________________________________</w:t>
      </w:r>
    </w:p>
    <w:p w14:paraId="3229B72A" w14:textId="77777777" w:rsidR="001E6969" w:rsidRPr="00F8564D" w:rsidRDefault="001E6969" w:rsidP="001350A0">
      <w:pPr>
        <w:spacing w:after="0" w:line="360" w:lineRule="auto"/>
        <w:rPr>
          <w:rFonts w:ascii="Calibri" w:eastAsia="Calibri" w:hAnsi="Calibri" w:cs="Calibri"/>
          <w:color w:val="000000"/>
          <w:lang w:eastAsia="ru-RU"/>
        </w:rPr>
      </w:pPr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Дополнительно ознакомился/изучил </w:t>
      </w:r>
    </w:p>
    <w:p w14:paraId="0564A472" w14:textId="77777777" w:rsidR="001E6969" w:rsidRPr="00F8564D" w:rsidRDefault="001E6969" w:rsidP="001350A0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856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__________________________________________________________________________________________________________________________________________________________ </w:t>
      </w:r>
    </w:p>
    <w:p w14:paraId="01056942" w14:textId="77777777" w:rsidR="001E6969" w:rsidRPr="00F8564D" w:rsidRDefault="001E6969" w:rsidP="001350A0">
      <w:pPr>
        <w:spacing w:after="0" w:line="360" w:lineRule="auto"/>
        <w:rPr>
          <w:rFonts w:ascii="Calibri" w:eastAsia="Calibri" w:hAnsi="Calibri" w:cs="Calibri"/>
          <w:color w:val="000000"/>
          <w:lang w:eastAsia="ru-RU"/>
        </w:rPr>
      </w:pPr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Заслуживает оценки </w:t>
      </w:r>
      <w:r w:rsidRPr="00F856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___________________________ </w:t>
      </w:r>
    </w:p>
    <w:p w14:paraId="47A3B329" w14:textId="77777777" w:rsidR="001E6969" w:rsidRDefault="001E6969" w:rsidP="001350A0">
      <w:pPr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 </w:t>
      </w:r>
      <w:bookmarkStart w:id="1" w:name="_Hlk113470016"/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Руководитель практической подготовки </w:t>
      </w:r>
    </w:p>
    <w:p w14:paraId="6E1D0FD9" w14:textId="77777777" w:rsidR="001E6969" w:rsidRPr="00F8564D" w:rsidRDefault="001E6969" w:rsidP="001350A0">
      <w:pPr>
        <w:spacing w:after="0" w:line="360" w:lineRule="auto"/>
        <w:jc w:val="right"/>
        <w:rPr>
          <w:rFonts w:ascii="Calibri" w:eastAsia="Calibri" w:hAnsi="Calibri" w:cs="Calibri"/>
          <w:color w:val="000000"/>
          <w:lang w:eastAsia="ru-RU"/>
        </w:rPr>
      </w:pPr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от профильной организации </w:t>
      </w:r>
      <w:bookmarkEnd w:id="1"/>
    </w:p>
    <w:p w14:paraId="01EB03EE" w14:textId="77777777" w:rsidR="001350A0" w:rsidRDefault="001E6969" w:rsidP="001350A0">
      <w:pPr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____________________________ </w:t>
      </w:r>
    </w:p>
    <w:p w14:paraId="6BF5E8F9" w14:textId="71130671" w:rsidR="001E6969" w:rsidRPr="00F8564D" w:rsidRDefault="001E6969" w:rsidP="001350A0">
      <w:pPr>
        <w:spacing w:after="0" w:line="360" w:lineRule="auto"/>
        <w:jc w:val="right"/>
        <w:rPr>
          <w:rFonts w:ascii="Calibri" w:eastAsia="Calibri" w:hAnsi="Calibri" w:cs="Calibri"/>
          <w:color w:val="000000"/>
          <w:lang w:eastAsia="ru-RU"/>
        </w:rPr>
      </w:pPr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«____»______________20____ г. </w:t>
      </w:r>
    </w:p>
    <w:p w14:paraId="53F77D16" w14:textId="77777777" w:rsidR="001E6969" w:rsidRPr="00F8564D" w:rsidRDefault="001E6969" w:rsidP="001350A0">
      <w:pPr>
        <w:spacing w:after="0" w:line="360" w:lineRule="auto"/>
        <w:jc w:val="right"/>
        <w:rPr>
          <w:rFonts w:ascii="Calibri" w:eastAsia="Calibri" w:hAnsi="Calibri" w:cs="Calibri"/>
          <w:color w:val="000000"/>
          <w:lang w:eastAsia="ru-RU"/>
        </w:rPr>
      </w:pPr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14:paraId="58868CBB" w14:textId="77777777" w:rsidR="001E6969" w:rsidRPr="00F8564D" w:rsidRDefault="001E6969" w:rsidP="001350A0">
      <w:pPr>
        <w:spacing w:after="0" w:line="360" w:lineRule="auto"/>
        <w:jc w:val="right"/>
        <w:rPr>
          <w:rFonts w:ascii="Calibri" w:eastAsia="Calibri" w:hAnsi="Calibri" w:cs="Calibri"/>
          <w:color w:val="000000"/>
          <w:lang w:eastAsia="ru-RU"/>
        </w:rPr>
      </w:pPr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   М.П. </w:t>
      </w:r>
    </w:p>
    <w:bookmarkEnd w:id="0"/>
    <w:p w14:paraId="417302C4" w14:textId="77777777" w:rsidR="00FE5FDB" w:rsidRPr="00F10419" w:rsidRDefault="00FE5FDB" w:rsidP="001350A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9192BC" w14:textId="77777777" w:rsidR="001350A0" w:rsidRDefault="001350A0" w:rsidP="005618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710EC5B1" w14:textId="77777777" w:rsidR="001350A0" w:rsidRDefault="001350A0" w:rsidP="005618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7A644478" w14:textId="77777777" w:rsidR="001350A0" w:rsidRDefault="001350A0" w:rsidP="005618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6B090681" w14:textId="77777777" w:rsidR="001350A0" w:rsidRDefault="001350A0" w:rsidP="005618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6E46880F" w14:textId="77777777" w:rsidR="001350A0" w:rsidRDefault="001350A0" w:rsidP="005618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53371EF6" w14:textId="77777777" w:rsidR="001350A0" w:rsidRDefault="001350A0" w:rsidP="005618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4A21C4BD" w14:textId="77777777" w:rsidR="001350A0" w:rsidRDefault="001350A0" w:rsidP="005618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765AA312" w14:textId="77777777" w:rsidR="001350A0" w:rsidRDefault="001350A0" w:rsidP="005618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2E0653A6" w14:textId="7C62AA73" w:rsidR="001E6969" w:rsidRPr="00254395" w:rsidRDefault="001E6969" w:rsidP="001350A0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254395">
        <w:rPr>
          <w:rFonts w:ascii="Times New Roman" w:hAnsi="Times New Roman" w:cs="Times New Roman"/>
          <w:b/>
          <w:bCs/>
          <w:color w:val="FF0000"/>
          <w:sz w:val="28"/>
          <w:szCs w:val="28"/>
          <w:highlight w:val="yellow"/>
        </w:rPr>
        <w:lastRenderedPageBreak/>
        <w:t>Пример отзыв</w:t>
      </w:r>
      <w:r w:rsidR="001350A0" w:rsidRPr="00254395">
        <w:rPr>
          <w:rFonts w:ascii="Times New Roman" w:hAnsi="Times New Roman" w:cs="Times New Roman"/>
          <w:b/>
          <w:bCs/>
          <w:color w:val="FF0000"/>
          <w:sz w:val="28"/>
          <w:szCs w:val="28"/>
          <w:highlight w:val="yellow"/>
        </w:rPr>
        <w:t>а</w:t>
      </w:r>
      <w:r w:rsidRPr="00254395">
        <w:rPr>
          <w:rFonts w:ascii="Times New Roman" w:hAnsi="Times New Roman" w:cs="Times New Roman"/>
          <w:b/>
          <w:bCs/>
          <w:color w:val="FF0000"/>
          <w:sz w:val="28"/>
          <w:szCs w:val="28"/>
          <w:highlight w:val="yellow"/>
        </w:rPr>
        <w:t>-характеристик</w:t>
      </w:r>
      <w:r w:rsidR="001350A0" w:rsidRPr="00254395">
        <w:rPr>
          <w:rFonts w:ascii="Times New Roman" w:hAnsi="Times New Roman" w:cs="Times New Roman"/>
          <w:b/>
          <w:bCs/>
          <w:color w:val="FF0000"/>
          <w:sz w:val="28"/>
          <w:szCs w:val="28"/>
          <w:highlight w:val="yellow"/>
        </w:rPr>
        <w:t>и</w:t>
      </w:r>
    </w:p>
    <w:p w14:paraId="4B53A91D" w14:textId="1DAE4D01" w:rsidR="001E6969" w:rsidRDefault="001E6969" w:rsidP="001E69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E4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ОТЗЫВ-ХАРАКТЕРИСТИКА</w:t>
      </w:r>
    </w:p>
    <w:p w14:paraId="42CCD34A" w14:textId="77777777" w:rsidR="001350A0" w:rsidRPr="00D81E4B" w:rsidRDefault="001350A0" w:rsidP="001E69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433C40" w14:textId="561DF10A" w:rsidR="001E6969" w:rsidRDefault="001E6969" w:rsidP="005618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u w:val="single"/>
          <w:lang w:eastAsia="ru-RU"/>
        </w:rPr>
        <w:t xml:space="preserve">                             </w:t>
      </w:r>
      <w:r w:rsidRPr="001E6969"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  <w:lang w:eastAsia="ru-RU"/>
        </w:rPr>
        <w:t xml:space="preserve"> Никитин Никита Юрьевич</w:t>
      </w:r>
      <w:r w:rsidRPr="00D81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56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____________             </w:t>
      </w:r>
    </w:p>
    <w:p w14:paraId="66B2065E" w14:textId="6D9C5205" w:rsidR="001E6969" w:rsidRPr="00F8564D" w:rsidRDefault="001E6969" w:rsidP="005618E4">
      <w:pPr>
        <w:spacing w:after="0" w:line="360" w:lineRule="auto"/>
        <w:ind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                                        </w:t>
      </w:r>
      <w:r w:rsidRPr="00F856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</w:t>
      </w:r>
      <w:r w:rsidRPr="00F8564D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фамилия, имя, отчество </w:t>
      </w:r>
    </w:p>
    <w:p w14:paraId="56AB4420" w14:textId="35A06479" w:rsidR="001E6969" w:rsidRPr="00F8564D" w:rsidRDefault="001E6969" w:rsidP="005618E4">
      <w:pPr>
        <w:spacing w:after="0" w:line="360" w:lineRule="auto"/>
        <w:ind w:firstLine="709"/>
        <w:jc w:val="both"/>
        <w:rPr>
          <w:rFonts w:ascii="Calibri" w:eastAsia="Calibri" w:hAnsi="Calibri" w:cs="Calibri"/>
          <w:color w:val="000000"/>
          <w:lang w:eastAsia="ru-RU"/>
        </w:rPr>
      </w:pPr>
      <w:r w:rsidRPr="001E6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Первого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курса  группы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</w:t>
      </w:r>
      <w:r w:rsidRPr="00254395">
        <w:rPr>
          <w:rFonts w:ascii="Times New Roman" w:eastAsia="Times New Roman" w:hAnsi="Times New Roman" w:cs="Times New Roman"/>
          <w:color w:val="000000"/>
          <w:sz w:val="28"/>
          <w:highlight w:val="yellow"/>
          <w:u w:val="single"/>
          <w:lang w:eastAsia="ru-RU"/>
        </w:rPr>
        <w:t>МФК11</w:t>
      </w:r>
      <w:r w:rsidRPr="00F8564D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 xml:space="preserve"> </w:t>
      </w:r>
      <w:r w:rsidR="002D553E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 xml:space="preserve"> </w:t>
      </w:r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подразделение</w:t>
      </w:r>
      <w:r w:rsidR="002D553E" w:rsidRPr="002D5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553E" w:rsidRPr="00D81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кафедры </w:t>
      </w:r>
      <w:proofErr w:type="spellStart"/>
      <w:r w:rsidR="002D553E" w:rsidRPr="00D81E4B">
        <w:rPr>
          <w:rFonts w:ascii="Times New Roman" w:eastAsia="Times New Roman" w:hAnsi="Times New Roman" w:cs="Times New Roman"/>
          <w:sz w:val="28"/>
          <w:szCs w:val="28"/>
          <w:lang w:eastAsia="ru-RU"/>
        </w:rPr>
        <w:t>ТПФКиС</w:t>
      </w:r>
      <w:proofErr w:type="spellEnd"/>
      <w:r w:rsidR="002D553E" w:rsidRPr="00D81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553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2D553E" w:rsidRPr="00D81E4B">
        <w:rPr>
          <w:rFonts w:ascii="Times New Roman" w:eastAsia="Times New Roman" w:hAnsi="Times New Roman" w:cs="Times New Roman"/>
          <w:sz w:val="28"/>
          <w:szCs w:val="28"/>
          <w:lang w:eastAsia="ru-RU"/>
        </w:rPr>
        <w:t>ГТУ</w:t>
      </w:r>
      <w:r w:rsidR="002D5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56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Вид практики в рамках практической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подготовки</w:t>
      </w:r>
      <w:r w:rsidR="002D553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="002D553E" w:rsidRPr="002D553E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учебная ознакомительная</w:t>
      </w:r>
      <w:r w:rsidR="002D553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856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14:paraId="4A166BDE" w14:textId="4A9B3E95" w:rsidR="001E6969" w:rsidRPr="00F8564D" w:rsidRDefault="001E6969" w:rsidP="005618E4">
      <w:pPr>
        <w:spacing w:after="0" w:line="360" w:lineRule="auto"/>
        <w:rPr>
          <w:rFonts w:ascii="Calibri" w:eastAsia="Calibri" w:hAnsi="Calibri" w:cs="Calibri"/>
          <w:color w:val="000000"/>
          <w:lang w:eastAsia="ru-RU"/>
        </w:rPr>
      </w:pPr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Наименование места практической подготовк</w:t>
      </w:r>
      <w:r w:rsidR="005618E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 </w:t>
      </w:r>
      <w:r w:rsidR="002D553E" w:rsidRPr="005618E4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u w:val="single"/>
          <w:lang w:eastAsia="ru-RU"/>
        </w:rPr>
        <w:t>Гимназия ДГТУ</w:t>
      </w:r>
      <w:r w:rsidRPr="00F856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F8564D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                                                                                                        </w:t>
      </w:r>
      <w:r w:rsidR="005618E4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  </w:t>
      </w:r>
    </w:p>
    <w:p w14:paraId="3F7793FF" w14:textId="2C782308" w:rsidR="002D553E" w:rsidRPr="00254395" w:rsidRDefault="001E6969" w:rsidP="005618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</w:pPr>
      <w:r w:rsidRPr="00254395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>Обучающийся выполнил задания рабочей программы практической подготовки</w:t>
      </w:r>
      <w:r w:rsidR="002D553E" w:rsidRPr="00254395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 xml:space="preserve"> по учебной ознакомительной практике в соответствии с намеченным планом прохождения учебной практики. В течение всего времени магистрант посещал учебные занятия, проводил наблюдение учебных занятий </w:t>
      </w:r>
      <w:r w:rsidR="00B7218F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>и освоил навык составления плана-конспекта тренировочного занятия</w:t>
      </w:r>
      <w:r w:rsidR="002D553E" w:rsidRPr="00254395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>. Разработал и составил комплекс общеразвивающих упражнений, а также им был составлен педагогический анализ проведённого преподавателем занятия.</w:t>
      </w:r>
    </w:p>
    <w:p w14:paraId="5934F0C0" w14:textId="7F10DBAF" w:rsidR="001E6969" w:rsidRPr="00254395" w:rsidRDefault="002D553E" w:rsidP="005618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</w:pPr>
      <w:r w:rsidRPr="00254395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>Никита Юрьевич выполнял поручения руководителя практики, подготовил и провел ряд мероприятий, систематически посещал консультации в течение учебной практики, учился составлять различные документы, связанные с практикой и учебным процессом.</w:t>
      </w:r>
    </w:p>
    <w:p w14:paraId="0D9DEEAC" w14:textId="3ABD8140" w:rsidR="002D553E" w:rsidRPr="00254395" w:rsidRDefault="001E6969" w:rsidP="005618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254395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 xml:space="preserve">Дополнительно </w:t>
      </w:r>
      <w:r w:rsidR="002D553E" w:rsidRPr="00254395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>о</w:t>
      </w:r>
      <w:r w:rsidR="002D553E" w:rsidRPr="0025439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знакомился с нормативно-правовой документацией, регламентирующей организацию </w:t>
      </w:r>
      <w:r w:rsidR="0025439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соревновательной деятельности</w:t>
      </w:r>
      <w:r w:rsidR="002D553E" w:rsidRPr="0025439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. В ходе практики проявил ответственность, дисциплинированность, трудолюбие и стремление к познанию. Анализ результатов его работы и подготовленной документации, общего отношения к учебной деятельности позволяют </w:t>
      </w:r>
      <w:r w:rsidR="005618E4" w:rsidRPr="0025439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высоко </w:t>
      </w:r>
      <w:r w:rsidR="002D553E" w:rsidRPr="0025439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оценить </w:t>
      </w:r>
      <w:r w:rsidR="005618E4" w:rsidRPr="0025439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уровень </w:t>
      </w:r>
      <w:r w:rsidR="002D553E" w:rsidRPr="0025439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деятельност</w:t>
      </w:r>
      <w:r w:rsidR="005618E4" w:rsidRPr="0025439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и</w:t>
      </w:r>
      <w:r w:rsidR="002D553E" w:rsidRPr="0025439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за период прохождения учебной практики.</w:t>
      </w:r>
    </w:p>
    <w:p w14:paraId="05E58806" w14:textId="4E54BD14" w:rsidR="001E6969" w:rsidRPr="00F8564D" w:rsidRDefault="001E6969" w:rsidP="005618E4">
      <w:pPr>
        <w:spacing w:after="0" w:line="360" w:lineRule="auto"/>
        <w:ind w:firstLine="709"/>
        <w:jc w:val="both"/>
        <w:rPr>
          <w:rFonts w:ascii="Calibri" w:eastAsia="Calibri" w:hAnsi="Calibri" w:cs="Calibri"/>
          <w:color w:val="000000"/>
          <w:lang w:eastAsia="ru-RU"/>
        </w:rPr>
      </w:pPr>
      <w:r w:rsidRPr="00254395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 xml:space="preserve">Заслуживает оценки </w:t>
      </w:r>
      <w:r w:rsidR="005618E4" w:rsidRPr="00254395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отлично</w:t>
      </w:r>
      <w:r w:rsidR="005618E4" w:rsidRPr="00254395">
        <w:rPr>
          <w:rFonts w:ascii="Times New Roman" w:eastAsia="Times New Roman" w:hAnsi="Times New Roman" w:cs="Times New Roman"/>
          <w:color w:val="000000"/>
          <w:sz w:val="24"/>
          <w:highlight w:val="yellow"/>
          <w:lang w:eastAsia="ru-RU"/>
        </w:rPr>
        <w:t>.</w:t>
      </w:r>
      <w:r w:rsidR="005618E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856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14:paraId="498C20E3" w14:textId="77777777" w:rsidR="001E6969" w:rsidRPr="001E6969" w:rsidRDefault="001E6969" w:rsidP="001E696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9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практической подготовки </w:t>
      </w:r>
    </w:p>
    <w:p w14:paraId="221CBC2B" w14:textId="1FD6862C" w:rsidR="001E6969" w:rsidRDefault="001E6969" w:rsidP="001E696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96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профильной организации</w:t>
      </w:r>
    </w:p>
    <w:p w14:paraId="436B8793" w14:textId="3FE510CD" w:rsidR="001E6969" w:rsidRDefault="001E6969" w:rsidP="001E696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2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          </w:t>
      </w:r>
      <w:r w:rsidR="00B7218F" w:rsidRPr="0046779D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Р.Г. Данилова</w:t>
      </w:r>
    </w:p>
    <w:p w14:paraId="0F3CF6F6" w14:textId="77777777" w:rsidR="001E6969" w:rsidRDefault="001E6969" w:rsidP="001E696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B59A85" w14:textId="74E242FE" w:rsidR="00F43155" w:rsidRDefault="001E6969" w:rsidP="00254395">
      <w:pPr>
        <w:spacing w:after="0" w:line="240" w:lineRule="auto"/>
        <w:jc w:val="right"/>
      </w:pPr>
      <w:r w:rsidRPr="00D81E4B">
        <w:rPr>
          <w:rFonts w:ascii="Times New Roman" w:eastAsia="Times New Roman" w:hAnsi="Times New Roman" w:cs="Times New Roman"/>
          <w:sz w:val="28"/>
          <w:szCs w:val="28"/>
          <w:lang w:eastAsia="ru-RU"/>
        </w:rPr>
        <w:t>____ «____»______________20____ г. М.П.</w:t>
      </w:r>
    </w:p>
    <w:sectPr w:rsidR="00F431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155"/>
    <w:rsid w:val="001350A0"/>
    <w:rsid w:val="001E6969"/>
    <w:rsid w:val="00254395"/>
    <w:rsid w:val="002D553E"/>
    <w:rsid w:val="003C6C42"/>
    <w:rsid w:val="0046779D"/>
    <w:rsid w:val="005618E4"/>
    <w:rsid w:val="00B7218F"/>
    <w:rsid w:val="00F43155"/>
    <w:rsid w:val="00FE5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47F4D"/>
  <w15:chartTrackingRefBased/>
  <w15:docId w15:val="{C6616678-58E4-458C-A5EB-409BA4895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5F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Труфанов Станислав Алексеевич</dc:creator>
  <cp:keywords/>
  <dc:description/>
  <cp:lastModifiedBy>Труфанов Станислав Алексеевич</cp:lastModifiedBy>
  <cp:revision>9</cp:revision>
  <dcterms:created xsi:type="dcterms:W3CDTF">2021-09-17T12:22:00Z</dcterms:created>
  <dcterms:modified xsi:type="dcterms:W3CDTF">2024-06-11T17:16:00Z</dcterms:modified>
</cp:coreProperties>
</file>